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FE7164">
        <w:rPr>
          <w:rFonts w:ascii="Times New Roman" w:eastAsia="Times New Roman" w:hAnsi="Times New Roman" w:cs="Times New Roman"/>
          <w:sz w:val="24"/>
          <w:szCs w:val="24"/>
        </w:rPr>
        <w:t>ацию по Тендеру №</w:t>
      </w:r>
      <w:r w:rsidR="001F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2FF">
        <w:rPr>
          <w:rFonts w:ascii="Times New Roman" w:hAnsi="Times New Roman" w:cs="Times New Roman"/>
          <w:b/>
          <w:sz w:val="24"/>
          <w:szCs w:val="24"/>
        </w:rPr>
        <w:t>7243</w:t>
      </w:r>
      <w:r w:rsidR="007C52FF">
        <w:rPr>
          <w:rFonts w:ascii="Times New Roman" w:hAnsi="Times New Roman" w:cs="Times New Roman"/>
          <w:sz w:val="24"/>
          <w:szCs w:val="24"/>
        </w:rPr>
        <w:t>-</w:t>
      </w:r>
      <w:r w:rsidR="007C52FF">
        <w:rPr>
          <w:rFonts w:ascii="Times New Roman" w:hAnsi="Times New Roman" w:cs="Times New Roman"/>
          <w:b/>
          <w:sz w:val="24"/>
          <w:szCs w:val="24"/>
          <w:lang w:val="en-US"/>
        </w:rPr>
        <w:t>OD</w:t>
      </w:r>
      <w:r w:rsidR="007C52FF">
        <w:rPr>
          <w:rFonts w:ascii="Times New Roman" w:hAnsi="Times New Roman" w:cs="Times New Roman"/>
          <w:sz w:val="24"/>
          <w:szCs w:val="24"/>
        </w:rPr>
        <w:t xml:space="preserve"> </w:t>
      </w:r>
      <w:r w:rsidR="007C52FF">
        <w:rPr>
          <w:rFonts w:ascii="Times New Roman" w:hAnsi="Times New Roman" w:cs="Times New Roman"/>
          <w:b/>
          <w:sz w:val="24"/>
          <w:szCs w:val="24"/>
        </w:rPr>
        <w:t>Закупка ЗИП к дизельным генераторам и компрессорам для КТК-Р и КТК-К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187D02"/>
    <w:rsid w:val="001F368D"/>
    <w:rsid w:val="004859CF"/>
    <w:rsid w:val="004D08B7"/>
    <w:rsid w:val="00545F61"/>
    <w:rsid w:val="006B6B2A"/>
    <w:rsid w:val="007C52FF"/>
    <w:rsid w:val="008276EB"/>
    <w:rsid w:val="00967DA9"/>
    <w:rsid w:val="00A506A1"/>
    <w:rsid w:val="00A70577"/>
    <w:rsid w:val="00AA3C99"/>
    <w:rsid w:val="00B4334E"/>
    <w:rsid w:val="00BE61F6"/>
    <w:rsid w:val="00C11FDC"/>
    <w:rsid w:val="00C31666"/>
    <w:rsid w:val="00F557C2"/>
    <w:rsid w:val="00F80850"/>
    <w:rsid w:val="00F9635F"/>
    <w:rsid w:val="00FE7164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FE4C75-B198-470B-AD36-8A4904DE24F0}"/>
</file>

<file path=customXml/itemProps2.xml><?xml version="1.0" encoding="utf-8"?>
<ds:datastoreItem xmlns:ds="http://schemas.openxmlformats.org/officeDocument/2006/customXml" ds:itemID="{5C378EF9-EE1A-4A6C-8575-77AD753BB23C}"/>
</file>

<file path=customXml/itemProps3.xml><?xml version="1.0" encoding="utf-8"?>
<ds:datastoreItem xmlns:ds="http://schemas.openxmlformats.org/officeDocument/2006/customXml" ds:itemID="{67F3BB72-9951-4289-9DBB-9B45131B11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meln0808</cp:lastModifiedBy>
  <cp:revision>20</cp:revision>
  <dcterms:created xsi:type="dcterms:W3CDTF">2019-09-24T10:16:00Z</dcterms:created>
  <dcterms:modified xsi:type="dcterms:W3CDTF">2025-11-06T10:07:00Z</dcterms:modified>
</cp:coreProperties>
</file>